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BCB" w14:textId="237BA4F7" w:rsidR="2D464029" w:rsidRDefault="2D464029"/>
    <w:p w14:paraId="3488FBB5" w14:textId="0F648A68" w:rsidR="00AB3F19" w:rsidRDefault="00AB3F19"/>
    <w:p w14:paraId="1F1E7214" w14:textId="77777777" w:rsidR="00361A50" w:rsidRDefault="00361A50"/>
    <w:p w14:paraId="18AD908E" w14:textId="5DEB6230" w:rsidR="00B64D1A" w:rsidRDefault="00B64D1A" w:rsidP="00B64D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Contact Log </w:t>
      </w:r>
    </w:p>
    <w:p w14:paraId="2A22C5CC" w14:textId="77777777" w:rsidR="00B64D1A" w:rsidRDefault="00B64D1A" w:rsidP="00B64D1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4D1A" w14:paraId="784A736F" w14:textId="77777777" w:rsidTr="00426E04">
        <w:tc>
          <w:tcPr>
            <w:tcW w:w="9350" w:type="dxa"/>
            <w:gridSpan w:val="2"/>
          </w:tcPr>
          <w:p w14:paraId="558F5F5E" w14:textId="77777777" w:rsidR="00B64D1A" w:rsidRDefault="00B64D1A" w:rsidP="00426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LOG: TELEPHONE OR MEETING</w:t>
            </w:r>
          </w:p>
        </w:tc>
      </w:tr>
      <w:tr w:rsidR="00B64D1A" w14:paraId="7E15C6AA" w14:textId="77777777" w:rsidTr="00426E04">
        <w:tc>
          <w:tcPr>
            <w:tcW w:w="4675" w:type="dxa"/>
          </w:tcPr>
          <w:p w14:paraId="5B3B64CE" w14:textId="77777777" w:rsidR="00B64D1A" w:rsidRPr="00831CC0" w:rsidRDefault="00B64D1A" w:rsidP="00426E04">
            <w:pPr>
              <w:rPr>
                <w:sz w:val="24"/>
                <w:szCs w:val="24"/>
              </w:rPr>
            </w:pPr>
            <w:r w:rsidRPr="00831CC0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(Name and Title)</w:t>
            </w:r>
          </w:p>
          <w:p w14:paraId="0530E96C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4730652C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50CED096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0FC803C3" w14:textId="26A631BC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7450677" w14:textId="77777777" w:rsidR="00B64D1A" w:rsidRPr="00831CC0" w:rsidRDefault="00B64D1A" w:rsidP="00426E04">
            <w:pPr>
              <w:rPr>
                <w:sz w:val="28"/>
                <w:szCs w:val="28"/>
              </w:rPr>
            </w:pPr>
          </w:p>
        </w:tc>
      </w:tr>
      <w:tr w:rsidR="00B64D1A" w14:paraId="6E10C196" w14:textId="77777777" w:rsidTr="00426E04">
        <w:tc>
          <w:tcPr>
            <w:tcW w:w="4675" w:type="dxa"/>
          </w:tcPr>
          <w:p w14:paraId="247353E2" w14:textId="77777777" w:rsidR="00B64D1A" w:rsidRPr="00831CC0" w:rsidRDefault="00B64D1A" w:rsidP="00426E04">
            <w:pPr>
              <w:rPr>
                <w:sz w:val="24"/>
                <w:szCs w:val="24"/>
              </w:rPr>
            </w:pPr>
            <w:r w:rsidRPr="00831CC0">
              <w:rPr>
                <w:sz w:val="24"/>
                <w:szCs w:val="24"/>
              </w:rPr>
              <w:t>When</w:t>
            </w:r>
            <w:r>
              <w:rPr>
                <w:sz w:val="24"/>
                <w:szCs w:val="24"/>
              </w:rPr>
              <w:t xml:space="preserve"> (Date and Time)</w:t>
            </w:r>
          </w:p>
          <w:p w14:paraId="7765BCC5" w14:textId="2924FBC9" w:rsidR="00B64D1A" w:rsidRDefault="00B64D1A" w:rsidP="00426E04">
            <w:pPr>
              <w:rPr>
                <w:sz w:val="24"/>
                <w:szCs w:val="24"/>
              </w:rPr>
            </w:pPr>
          </w:p>
          <w:p w14:paraId="0ADC1A13" w14:textId="38E10C64" w:rsidR="00B64D1A" w:rsidRDefault="00B64D1A" w:rsidP="00426E04">
            <w:pPr>
              <w:rPr>
                <w:sz w:val="24"/>
                <w:szCs w:val="24"/>
              </w:rPr>
            </w:pPr>
          </w:p>
          <w:p w14:paraId="2A179050" w14:textId="77777777" w:rsidR="00B64D1A" w:rsidRPr="00831CC0" w:rsidRDefault="00B64D1A" w:rsidP="00426E04">
            <w:pPr>
              <w:rPr>
                <w:sz w:val="24"/>
                <w:szCs w:val="24"/>
              </w:rPr>
            </w:pPr>
          </w:p>
          <w:p w14:paraId="1507D033" w14:textId="77777777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7CAE71A" w14:textId="77777777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</w:tr>
      <w:tr w:rsidR="00B64D1A" w14:paraId="269240EE" w14:textId="77777777" w:rsidTr="00426E04">
        <w:tc>
          <w:tcPr>
            <w:tcW w:w="4675" w:type="dxa"/>
          </w:tcPr>
          <w:p w14:paraId="13DF7BF9" w14:textId="77777777" w:rsidR="00B64D1A" w:rsidRDefault="00B64D1A" w:rsidP="0042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wanted</w:t>
            </w:r>
          </w:p>
          <w:p w14:paraId="7FA3C942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496CE5F5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00D861FE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3AE64AD6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71BEC0F1" w14:textId="23A63905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DFCCEB1" w14:textId="77777777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</w:tr>
      <w:tr w:rsidR="00B64D1A" w14:paraId="487A87E0" w14:textId="77777777" w:rsidTr="00426E04">
        <w:tc>
          <w:tcPr>
            <w:tcW w:w="4675" w:type="dxa"/>
          </w:tcPr>
          <w:p w14:paraId="53D1C220" w14:textId="77777777" w:rsidR="00B64D1A" w:rsidRDefault="00B64D1A" w:rsidP="0042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were told</w:t>
            </w:r>
          </w:p>
          <w:p w14:paraId="31113365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7BED8780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445EEED9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0F6C9E49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62742339" w14:textId="08FDE5FC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C7826F0" w14:textId="77777777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</w:tr>
      <w:tr w:rsidR="00B64D1A" w14:paraId="71E299F6" w14:textId="77777777" w:rsidTr="00426E04">
        <w:tc>
          <w:tcPr>
            <w:tcW w:w="4675" w:type="dxa"/>
          </w:tcPr>
          <w:p w14:paraId="1FBB692E" w14:textId="77777777" w:rsidR="00B64D1A" w:rsidRDefault="00B64D1A" w:rsidP="0042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  <w:p w14:paraId="73BEC427" w14:textId="550110AA" w:rsidR="00B64D1A" w:rsidRDefault="00B64D1A" w:rsidP="00426E04">
            <w:pPr>
              <w:rPr>
                <w:sz w:val="24"/>
                <w:szCs w:val="24"/>
              </w:rPr>
            </w:pPr>
          </w:p>
          <w:p w14:paraId="24E921CD" w14:textId="1EC2795C" w:rsidR="00B64D1A" w:rsidRDefault="00B64D1A" w:rsidP="00426E04">
            <w:pPr>
              <w:rPr>
                <w:sz w:val="24"/>
                <w:szCs w:val="24"/>
              </w:rPr>
            </w:pPr>
          </w:p>
          <w:p w14:paraId="25B687A1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78780014" w14:textId="77777777" w:rsidR="00B64D1A" w:rsidRDefault="00B64D1A" w:rsidP="00426E04">
            <w:pPr>
              <w:rPr>
                <w:sz w:val="24"/>
                <w:szCs w:val="24"/>
              </w:rPr>
            </w:pPr>
          </w:p>
          <w:p w14:paraId="2EA7FF78" w14:textId="77777777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E007056" w14:textId="77777777" w:rsidR="00B64D1A" w:rsidRPr="00831CC0" w:rsidRDefault="00B64D1A" w:rsidP="00426E04">
            <w:pPr>
              <w:rPr>
                <w:sz w:val="24"/>
                <w:szCs w:val="24"/>
              </w:rPr>
            </w:pPr>
          </w:p>
        </w:tc>
      </w:tr>
    </w:tbl>
    <w:p w14:paraId="1D3962FD" w14:textId="77777777" w:rsidR="00B64D1A" w:rsidRPr="00831CC0" w:rsidRDefault="00B64D1A" w:rsidP="00B64D1A">
      <w:pPr>
        <w:rPr>
          <w:sz w:val="20"/>
          <w:szCs w:val="20"/>
        </w:rPr>
      </w:pPr>
      <w:r>
        <w:rPr>
          <w:sz w:val="20"/>
          <w:szCs w:val="20"/>
        </w:rPr>
        <w:t>From Emotions to Advocacy – Pam and Pete Wright</w:t>
      </w:r>
    </w:p>
    <w:p w14:paraId="367AA5B2" w14:textId="77777777" w:rsidR="001D2001" w:rsidRDefault="001D2001"/>
    <w:p w14:paraId="0B82BA13" w14:textId="1327386E" w:rsidR="00AB3F19" w:rsidRDefault="00AB3F19" w:rsidP="00AB3F1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90D33" wp14:editId="77D1AEA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3989" cy="10058400"/>
            <wp:effectExtent l="0" t="0" r="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8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9FE3A" w14:textId="625AD243" w:rsidR="00AB3F19" w:rsidRDefault="00AB3F19">
      <w:r>
        <w:t xml:space="preserve"> </w:t>
      </w:r>
    </w:p>
    <w:sectPr w:rsidR="00A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9"/>
    <w:rsid w:val="001D2001"/>
    <w:rsid w:val="00260B52"/>
    <w:rsid w:val="0030526E"/>
    <w:rsid w:val="00361A50"/>
    <w:rsid w:val="004427A5"/>
    <w:rsid w:val="00582946"/>
    <w:rsid w:val="005C3A70"/>
    <w:rsid w:val="00A879B4"/>
    <w:rsid w:val="00AB3F19"/>
    <w:rsid w:val="00B24636"/>
    <w:rsid w:val="00B64D1A"/>
    <w:rsid w:val="00CA1D12"/>
    <w:rsid w:val="00D42B5D"/>
    <w:rsid w:val="00E95746"/>
    <w:rsid w:val="2D4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EE7"/>
  <w15:chartTrackingRefBased/>
  <w15:docId w15:val="{0523131D-3E5B-444D-A2D3-F635DA5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3" ma:contentTypeDescription="Create a new document." ma:contentTypeScope="" ma:versionID="7c7ca66748c9dff8c0b8baa102a137cd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8751eb9e66b8589dce5a45b952084b81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0DE92-F68E-4C2B-8505-A01C5A2E75BE}"/>
</file>

<file path=customXml/itemProps2.xml><?xml version="1.0" encoding="utf-8"?>
<ds:datastoreItem xmlns:ds="http://schemas.openxmlformats.org/officeDocument/2006/customXml" ds:itemID="{3CCC700C-84EC-49BD-A832-15345BA2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5C6CD-A279-447F-B422-4F65F37D5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Bos</dc:creator>
  <cp:keywords/>
  <dc:description/>
  <cp:lastModifiedBy>Stacy Ward</cp:lastModifiedBy>
  <cp:revision>4</cp:revision>
  <dcterms:created xsi:type="dcterms:W3CDTF">2021-04-02T13:38:00Z</dcterms:created>
  <dcterms:modified xsi:type="dcterms:W3CDTF">2021-04-02T13:39:00Z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0x0101001CFD36E5FD5AD74C9156E40720ECAB1F</vt:lpwstr>
  </property>
</Properties>
</file>